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3EE1" w14:textId="77777777" w:rsidR="00C379FC" w:rsidRDefault="00C379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281421" w14:textId="77777777" w:rsidR="00C379FC" w:rsidRDefault="00C379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992063" w14:textId="77777777" w:rsidR="00C379FC" w:rsidRDefault="00C379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7C4D1C" w14:textId="71184D3A" w:rsidR="00C379FC" w:rsidRDefault="00C379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A6E82A" w14:textId="13517C49" w:rsidR="00C379FC" w:rsidRDefault="00B2570B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  <w:r w:rsidRPr="00B2570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68832" behindDoc="1" locked="0" layoutInCell="1" allowOverlap="1" wp14:anchorId="4A5CBF3E" wp14:editId="152A1DE9">
            <wp:simplePos x="0" y="0"/>
            <wp:positionH relativeFrom="column">
              <wp:posOffset>6734175</wp:posOffset>
            </wp:positionH>
            <wp:positionV relativeFrom="paragraph">
              <wp:posOffset>13335</wp:posOffset>
            </wp:positionV>
            <wp:extent cx="1139190" cy="161099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AE9B3" w14:textId="46645D06" w:rsidR="00B2570B" w:rsidRPr="00B2570B" w:rsidRDefault="00B2570B" w:rsidP="00B25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D449DA" w14:textId="77777777" w:rsidR="00B2570B" w:rsidRPr="00B2570B" w:rsidRDefault="00B2570B" w:rsidP="00B2570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BFA8163" w14:textId="2AA15BE8" w:rsidR="00B2570B" w:rsidRDefault="00B2570B" w:rsidP="00B2570B">
      <w:pPr>
        <w:spacing w:line="432" w:lineRule="exact"/>
        <w:ind w:left="920"/>
        <w:rPr>
          <w:rFonts w:ascii="Times New Roman" w:hAnsi="Times New Roman" w:cs="Times New Roman"/>
          <w:color w:val="010302"/>
        </w:rPr>
      </w:pPr>
      <w:r w:rsidRPr="00B2570B">
        <w:rPr>
          <w:rFonts w:ascii="Calibri" w:eastAsia="Calibri" w:hAnsi="Calibri" w:cs="Times New Roman"/>
          <w:b/>
          <w:bCs/>
          <w:spacing w:val="-1"/>
          <w:sz w:val="40"/>
          <w:szCs w:val="40"/>
        </w:rPr>
        <w:t>2023 AN/CM Regional</w:t>
      </w:r>
      <w:r>
        <w:rPr>
          <w:rFonts w:ascii="Calibri" w:eastAsia="Calibri" w:hAnsi="Calibri" w:cs="Times New Roman"/>
          <w:b/>
          <w:bCs/>
          <w:spacing w:val="-1"/>
          <w:sz w:val="40"/>
          <w:szCs w:val="40"/>
        </w:rPr>
        <w:t>s</w:t>
      </w:r>
      <w:r w:rsidRPr="00B2570B">
        <w:rPr>
          <w:rFonts w:ascii="Calibri" w:eastAsia="Calibri" w:hAnsi="Calibri" w:cs="Times New Roman"/>
          <w:b/>
          <w:bCs/>
          <w:spacing w:val="-15"/>
          <w:sz w:val="40"/>
          <w:szCs w:val="40"/>
        </w:rPr>
        <w:t xml:space="preserve"> </w:t>
      </w:r>
      <w:r>
        <w:rPr>
          <w:rFonts w:ascii="Calibri" w:eastAsia="Calibri" w:hAnsi="Calibri" w:cs="Times New Roman"/>
          <w:b/>
          <w:bCs/>
          <w:spacing w:val="-15"/>
          <w:sz w:val="40"/>
          <w:szCs w:val="40"/>
        </w:rPr>
        <w:t>FAQ’s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  </w:t>
      </w:r>
    </w:p>
    <w:p w14:paraId="6B2D77E0" w14:textId="77777777" w:rsidR="00B2570B" w:rsidRPr="00B2570B" w:rsidRDefault="00B2570B" w:rsidP="00B25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8DD083" w14:textId="77777777" w:rsidR="00B2570B" w:rsidRDefault="00B2570B">
      <w:pPr>
        <w:spacing w:line="432" w:lineRule="exact"/>
        <w:ind w:left="920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</w:p>
    <w:p w14:paraId="7525678D" w14:textId="5B390551" w:rsidR="00C379FC" w:rsidRDefault="00C27217">
      <w:pPr>
        <w:spacing w:line="43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Frequent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32"/>
          <w:szCs w:val="32"/>
        </w:rPr>
        <w:t>l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y</w:t>
      </w:r>
      <w:r>
        <w:rPr>
          <w:rFonts w:ascii="Calibri" w:hAnsi="Calibri" w:cs="Calibri"/>
          <w:b/>
          <w:bCs/>
          <w:i/>
          <w:iCs/>
          <w:color w:val="000000"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Asked Quest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32"/>
          <w:szCs w:val="32"/>
        </w:rPr>
        <w:t>i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ons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  </w:t>
      </w:r>
    </w:p>
    <w:p w14:paraId="37027353" w14:textId="77777777" w:rsidR="00C379FC" w:rsidRDefault="00C27217">
      <w:pPr>
        <w:spacing w:before="265" w:line="292" w:lineRule="exact"/>
        <w:ind w:left="920" w:right="64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ease do not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eave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ons to the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ast 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nute because you need to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eave 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me for your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ucto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to so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t out any prob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ems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befo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  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cut off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date.  </w:t>
      </w:r>
    </w:p>
    <w:p w14:paraId="740F0E97" w14:textId="77777777" w:rsidR="00C379FC" w:rsidRDefault="00C27217">
      <w:pPr>
        <w:spacing w:before="260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What a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th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ag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divisions?  </w:t>
      </w:r>
    </w:p>
    <w:p w14:paraId="00AFB617" w14:textId="77777777" w:rsidR="00C379FC" w:rsidRDefault="00C27217">
      <w:pPr>
        <w:tabs>
          <w:tab w:val="left" w:pos="2360"/>
          <w:tab w:val="left" w:pos="3080"/>
        </w:tabs>
        <w:spacing w:before="269"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-K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ds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>5-8 yea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d  </w:t>
      </w:r>
    </w:p>
    <w:p w14:paraId="6FE92DF3" w14:textId="77777777" w:rsidR="00C379FC" w:rsidRDefault="00C27217">
      <w:pPr>
        <w:tabs>
          <w:tab w:val="left" w:pos="2360"/>
          <w:tab w:val="left" w:pos="3080"/>
        </w:tabs>
        <w:spacing w:line="321" w:lineRule="exact"/>
        <w:ind w:left="92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Peewee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>9-10 yea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d  </w:t>
      </w:r>
    </w:p>
    <w:p w14:paraId="5F94B9D0" w14:textId="77777777" w:rsidR="00C379FC" w:rsidRDefault="00C27217">
      <w:pPr>
        <w:tabs>
          <w:tab w:val="left" w:pos="2360"/>
          <w:tab w:val="left" w:pos="3080"/>
        </w:tabs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e-junior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>11-14 yea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d  </w:t>
      </w:r>
    </w:p>
    <w:p w14:paraId="67A95393" w14:textId="77777777" w:rsidR="00C379FC" w:rsidRDefault="00C27217">
      <w:pPr>
        <w:tabs>
          <w:tab w:val="left" w:pos="2360"/>
          <w:tab w:val="left" w:pos="3080"/>
        </w:tabs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Jun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8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>15-17 yea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d  </w:t>
      </w:r>
    </w:p>
    <w:p w14:paraId="65F827A2" w14:textId="77777777" w:rsidR="00C379FC" w:rsidRDefault="00C27217">
      <w:pPr>
        <w:tabs>
          <w:tab w:val="left" w:pos="2360"/>
          <w:tab w:val="left" w:pos="3080"/>
        </w:tabs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Sen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>18-35 yea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d  </w:t>
      </w:r>
    </w:p>
    <w:p w14:paraId="7C156E01" w14:textId="77777777" w:rsidR="00C379FC" w:rsidRDefault="00C27217">
      <w:pPr>
        <w:tabs>
          <w:tab w:val="left" w:pos="2360"/>
          <w:tab w:val="left" w:pos="3080"/>
        </w:tabs>
        <w:spacing w:line="292" w:lineRule="exact"/>
        <w:ind w:left="920" w:right="101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Advanced Senior </w:t>
      </w:r>
      <w:r>
        <w:rPr>
          <w:rFonts w:ascii="Calibri" w:hAnsi="Calibri" w:cs="Calibri"/>
          <w:color w:val="000000"/>
          <w:sz w:val="24"/>
          <w:szCs w:val="24"/>
        </w:rPr>
        <w:tab/>
        <w:t>36-45 yea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d  Vete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>46 yea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d +  </w:t>
      </w:r>
    </w:p>
    <w:p w14:paraId="5D2A1BBD" w14:textId="77777777" w:rsidR="00C379FC" w:rsidRDefault="00C27217">
      <w:pPr>
        <w:spacing w:before="15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What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nts can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nte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in?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</w:t>
      </w:r>
    </w:p>
    <w:p w14:paraId="337719C5" w14:textId="77777777" w:rsidR="00C379FC" w:rsidRDefault="00C379FC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3132" w:type="dxa"/>
        <w:tblInd w:w="988" w:type="dxa"/>
        <w:tblLook w:val="04A0" w:firstRow="1" w:lastRow="0" w:firstColumn="1" w:lastColumn="0" w:noHBand="0" w:noVBand="1"/>
      </w:tblPr>
      <w:tblGrid>
        <w:gridCol w:w="2268"/>
        <w:gridCol w:w="2551"/>
        <w:gridCol w:w="2126"/>
        <w:gridCol w:w="1847"/>
        <w:gridCol w:w="1820"/>
        <w:gridCol w:w="2520"/>
      </w:tblGrid>
      <w:tr w:rsidR="00C27217" w:rsidRPr="00C27217" w14:paraId="5B5A0A95" w14:textId="77777777" w:rsidTr="00C27217">
        <w:trPr>
          <w:trHeight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61B2F87" w14:textId="0D4642B3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Age/Division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BFB2AC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Rank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DA5F5BB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2D0D90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123CAE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Specialty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452C9B9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Power</w:t>
            </w:r>
          </w:p>
        </w:tc>
      </w:tr>
      <w:tr w:rsidR="00C27217" w:rsidRPr="00C27217" w14:paraId="5704E017" w14:textId="77777777" w:rsidTr="00C27217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D35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Mini-kids (5-8yo)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88F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10th gup white belt - 10th gup first blue stripe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8BA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Fundamentals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249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Non-contact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BBC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High kick on pad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776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064D300C" w14:textId="77777777" w:rsidTr="00C27217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A50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Mini-kids (5-8yo)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D84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10th gup first red stripe - 10th gup first black stripe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F4C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Saju </w:t>
            </w:r>
            <w:proofErr w:type="spellStart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Jirugi</w:t>
            </w:r>
            <w:proofErr w:type="spellEnd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and Saji </w:t>
            </w:r>
            <w:proofErr w:type="spellStart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Makgi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54DB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Non-contact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11E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High kick on pad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A0B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2E61B590" w14:textId="77777777" w:rsidTr="00C27217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E0F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Mini-kids (5-8yo)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900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9th gup yellow stripe - 9th gup black stripe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F38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Saju </w:t>
            </w:r>
            <w:proofErr w:type="spellStart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Jirugi</w:t>
            </w:r>
            <w:proofErr w:type="spellEnd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, Saji </w:t>
            </w:r>
            <w:proofErr w:type="spellStart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Makgi</w:t>
            </w:r>
            <w:proofErr w:type="spellEnd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and Chon-Ji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12A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Non-contact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A35A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High kick on pad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66A6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23AD35C1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252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Mini-kids (5-8yo)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6E0B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8th-5th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5A1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D44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Non-contact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045A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High kick on pad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CDD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2F6E3BB1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EAA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Mini-kids (5-8yo)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013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4th-1st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CBC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91B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Non-contact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266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High kick on pad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CA4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2E118FF2" w14:textId="77777777" w:rsidTr="00C27217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B67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lastRenderedPageBreak/>
              <w:t>Peewee (9-10yo)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B44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10th gup white belt - 10th gup first blue stripe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AE1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Fundamentals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549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Kiss 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1EB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High kick on pad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2D1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0B63FF34" w14:textId="77777777" w:rsidTr="00C27217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0BA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Peewee (9-10yo)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169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10th gup first red stripe - 10th gup first black stripe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10F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Saju </w:t>
            </w:r>
            <w:proofErr w:type="spellStart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Jirugi</w:t>
            </w:r>
            <w:proofErr w:type="spellEnd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and Saji </w:t>
            </w:r>
            <w:proofErr w:type="spellStart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Makgi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C95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Kiss 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41F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High kick on pad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0E86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4CC5EB0C" w14:textId="77777777" w:rsidTr="00C27217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1D2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Peewee (9-10yo)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EC1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9th gup yellow stripe - 9th gup black stripe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FBC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Saju </w:t>
            </w:r>
            <w:proofErr w:type="spellStart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Jirugi</w:t>
            </w:r>
            <w:proofErr w:type="spellEnd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, Saji </w:t>
            </w:r>
            <w:proofErr w:type="spellStart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Makgi</w:t>
            </w:r>
            <w:proofErr w:type="spellEnd"/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and Chon-Ji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C716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Kiss 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4D3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High kick on pad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0A7B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7FF97EDB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077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Peewee (9-10yo)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835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8th-5th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B1A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93A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Kiss 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4F6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High kick on pad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106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4C463504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9B5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Peewee (9-10yo)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DF6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4th-1st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669A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FE2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Kiss contact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1B8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Gup specialty (3)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DF3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Power punch on pad</w:t>
            </w:r>
          </w:p>
        </w:tc>
      </w:tr>
      <w:tr w:rsidR="00C27217" w:rsidRPr="00C27217" w14:paraId="533F7B79" w14:textId="77777777" w:rsidTr="00C27217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A89B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Peewee (9-10yo)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071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Black belt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F3D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797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6F5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Dan specialty (5)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2D0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side piercing and turning kick only</w:t>
            </w:r>
          </w:p>
        </w:tc>
      </w:tr>
      <w:tr w:rsidR="00C27217" w:rsidRPr="00C27217" w14:paraId="3CCB5AC6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BC8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Pre-junior (11-14yo)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672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10th-9th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4B2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31A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35B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D4B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49DF10F9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3AEA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Pre-junior (11-14yo)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0CC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8th-5th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26F6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62F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6F0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3C7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17A018ED" w14:textId="77777777" w:rsidTr="00C27217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EA6A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Pre-junior (11-14yo)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A2B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4th-1st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7DB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141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E08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Gup specialty (3)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153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3 kicking techniques only</w:t>
            </w:r>
          </w:p>
        </w:tc>
      </w:tr>
      <w:tr w:rsidR="00C27217" w:rsidRPr="00C27217" w14:paraId="401D8219" w14:textId="77777777" w:rsidTr="00C27217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F5F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Pre-junior (11-14yo)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011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Black belt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571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429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F6F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Dan specialty (5)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3B5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3 kicking techniques only</w:t>
            </w:r>
          </w:p>
        </w:tc>
      </w:tr>
      <w:tr w:rsidR="00C27217" w:rsidRPr="00C27217" w14:paraId="19D259E1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DEE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Junior (15-17yo)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64B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10th-9th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92A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DAA6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06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5A9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730E96F2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CC8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Junior (15-17yo)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3A7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8th-5th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E92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55E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551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289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32773C2E" w14:textId="77777777" w:rsidTr="00C27217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B25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Junior (15-17yo)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516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4th-1st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819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0E9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978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Gup specialty (3)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1C5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3 kicking techniques only</w:t>
            </w:r>
          </w:p>
        </w:tc>
      </w:tr>
      <w:tr w:rsidR="00C27217" w:rsidRPr="00C27217" w14:paraId="4206E2DA" w14:textId="77777777" w:rsidTr="00C27217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6CE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Junior (15-17yo)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C81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Black belt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A1E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081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00B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Dan specialty (5)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469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3 kicking techniques only</w:t>
            </w:r>
          </w:p>
        </w:tc>
      </w:tr>
      <w:tr w:rsidR="00C27217" w:rsidRPr="00C27217" w14:paraId="62898201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906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Senior (18-35yo)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672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10th-9th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674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473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B71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D59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52E9145C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484A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Senior (18-35yo)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164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8th-5th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672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E4B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E88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298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44ECFB0B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FD3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Senior (18-35yo)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012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4th-1st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C97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E35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908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Gup specialty (3)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D59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5 techniques</w:t>
            </w:r>
          </w:p>
        </w:tc>
      </w:tr>
      <w:tr w:rsidR="00C27217" w:rsidRPr="00C27217" w14:paraId="1C34E964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BD5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Senior (18-35yo)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C05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Black belt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0FB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9D3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3AD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Dan specialty (5)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16D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5 techniques</w:t>
            </w:r>
          </w:p>
        </w:tc>
      </w:tr>
      <w:tr w:rsidR="00C27217" w:rsidRPr="00C27217" w14:paraId="4819D2FE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514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Advanced Senior (36-45yo)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1A9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10th-9th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C7C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1A1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E29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56F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62AD7C07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452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Advanced Senior (36-45yo)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90D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8th-5th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C5D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063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7E36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B37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511149B8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0C8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Advanced Senior (36-45yo)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9E2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4th-1st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91AA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DE4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3A7D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Gup specialty (3)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881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5 techniques</w:t>
            </w:r>
          </w:p>
        </w:tc>
      </w:tr>
      <w:tr w:rsidR="00C27217" w:rsidRPr="00C27217" w14:paraId="6BFF67A5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0B9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Advanced Senior (36-45yo)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2B7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Black belt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A072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122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1D3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Dan specialty (5)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A5B8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5 techniques</w:t>
            </w:r>
          </w:p>
        </w:tc>
      </w:tr>
      <w:tr w:rsidR="00C27217" w:rsidRPr="00C27217" w14:paraId="29D6F771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230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Vet (46yo 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51C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10th-9th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52DC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818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46C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0A3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306096AB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7AC0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Vet (46yo 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E34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8th-5th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F83B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B65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14D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9C7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n/a</w:t>
            </w:r>
          </w:p>
        </w:tc>
      </w:tr>
      <w:tr w:rsidR="00C27217" w:rsidRPr="00C27217" w14:paraId="372D2BA0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FDF5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Vet (46yo 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5FB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4th-1st gup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F246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53A1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60E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Gup specialty (3)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1443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5 techniques</w:t>
            </w:r>
          </w:p>
        </w:tc>
      </w:tr>
      <w:tr w:rsidR="00C27217" w:rsidRPr="00C27217" w14:paraId="41DBBDA4" w14:textId="77777777" w:rsidTr="00C27217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786F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Vet (46yo 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15F6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Black belt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5DD4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Patterns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5139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Sparring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F54A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Dan specialty (5)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DBD7" w14:textId="77777777" w:rsidR="00C27217" w:rsidRPr="00C27217" w:rsidRDefault="00C27217" w:rsidP="00C27217">
            <w:pPr>
              <w:widowControl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C27217">
              <w:rPr>
                <w:rFonts w:ascii="Calibri" w:eastAsia="Times New Roman" w:hAnsi="Calibri" w:cs="Calibri"/>
                <w:color w:val="000000"/>
                <w:lang w:val="en-AU" w:eastAsia="en-AU"/>
              </w:rPr>
              <w:t>Boards – 5 techniques</w:t>
            </w:r>
          </w:p>
        </w:tc>
      </w:tr>
    </w:tbl>
    <w:p w14:paraId="1FEAEB3C" w14:textId="4DEBC2E2" w:rsidR="00C379FC" w:rsidRDefault="00C379FC">
      <w:pPr>
        <w:spacing w:after="272"/>
        <w:rPr>
          <w:rFonts w:ascii="Times New Roman" w:hAnsi="Times New Roman"/>
          <w:color w:val="000000" w:themeColor="text1"/>
          <w:sz w:val="24"/>
          <w:szCs w:val="24"/>
        </w:rPr>
      </w:pPr>
    </w:p>
    <w:p w14:paraId="324EA4CA" w14:textId="77777777" w:rsidR="00C27217" w:rsidRDefault="00C27217">
      <w:pPr>
        <w:spacing w:after="272"/>
        <w:rPr>
          <w:rFonts w:ascii="Times New Roman" w:hAnsi="Times New Roman"/>
          <w:color w:val="000000" w:themeColor="text1"/>
          <w:sz w:val="24"/>
          <w:szCs w:val="24"/>
        </w:rPr>
      </w:pPr>
    </w:p>
    <w:p w14:paraId="4B26A3A3" w14:textId="77777777" w:rsidR="00C27217" w:rsidRDefault="00C27217">
      <w:pPr>
        <w:spacing w:after="272"/>
        <w:rPr>
          <w:rFonts w:ascii="Times New Roman" w:hAnsi="Times New Roman"/>
          <w:color w:val="000000" w:themeColor="text1"/>
          <w:sz w:val="24"/>
          <w:szCs w:val="24"/>
        </w:rPr>
      </w:pPr>
    </w:p>
    <w:p w14:paraId="5EFBC9C4" w14:textId="77777777" w:rsidR="00C27217" w:rsidRDefault="00C27217">
      <w:pPr>
        <w:spacing w:before="267" w:line="374" w:lineRule="exact"/>
        <w:ind w:left="92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124F25EE" w14:textId="5B797EA1" w:rsidR="00C379FC" w:rsidRDefault="00C27217">
      <w:pPr>
        <w:spacing w:before="267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01089F8" wp14:editId="4589DA8A">
                <wp:simplePos x="0" y="0"/>
                <wp:positionH relativeFrom="page">
                  <wp:posOffset>914400</wp:posOffset>
                </wp:positionH>
                <wp:positionV relativeFrom="line">
                  <wp:posOffset>-6441</wp:posOffset>
                </wp:positionV>
                <wp:extent cx="6095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14F46" id="Freeform 305" o:spid="_x0000_s1026" style="position:absolute;margin-left:1in;margin-top:-.5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mkzjbbAAAABwEA&#10;AA8AAAAAAAAAAAAAAAAAnAQAAGRycy9kb3ducmV2LnhtbFBLBQYAAAAABAAEAPMAAACk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491CC41" wp14:editId="7855B792">
                <wp:simplePos x="0" y="0"/>
                <wp:positionH relativeFrom="page">
                  <wp:posOffset>914400</wp:posOffset>
                </wp:positionH>
                <wp:positionV relativeFrom="line">
                  <wp:posOffset>-6441</wp:posOffset>
                </wp:positionV>
                <wp:extent cx="6095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D01F3" id="Freeform 306" o:spid="_x0000_s1026" style="position:absolute;margin-left:1in;margin-top:-.5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mkzjbbAAAABwEA&#10;AA8AAAAAAAAAAAAAAAAAnAQAAGRycy9kb3ducmV2LnhtbFBLBQYAAAAABAAEAPMAAACk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7053B4" wp14:editId="6F47D703">
                <wp:simplePos x="0" y="0"/>
                <wp:positionH relativeFrom="page">
                  <wp:posOffset>2630423</wp:posOffset>
                </wp:positionH>
                <wp:positionV relativeFrom="line">
                  <wp:posOffset>-6441</wp:posOffset>
                </wp:positionV>
                <wp:extent cx="6109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7BDAF" id="Freeform 307" o:spid="_x0000_s1026" style="position:absolute;margin-left:207.1pt;margin-top:-.5pt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ni4iydwAAAAH&#10;AQAADwAAAAAAAAAAAAAAAACdBAAAZHJzL2Rvd25yZXYueG1sUEsFBgAAAAAEAAQA8wAAAKYFAAAA&#10;AA==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1077E4" wp14:editId="3CD42B96">
                <wp:simplePos x="0" y="0"/>
                <wp:positionH relativeFrom="page">
                  <wp:posOffset>3529584</wp:posOffset>
                </wp:positionH>
                <wp:positionV relativeFrom="line">
                  <wp:posOffset>-6441</wp:posOffset>
                </wp:positionV>
                <wp:extent cx="6096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7AC12" id="Freeform 308" o:spid="_x0000_s1026" style="position:absolute;margin-left:277.9pt;margin-top:-.5pt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30MIf3AAAAAc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98F774" wp14:editId="3159EE70">
                <wp:simplePos x="0" y="0"/>
                <wp:positionH relativeFrom="page">
                  <wp:posOffset>4559808</wp:posOffset>
                </wp:positionH>
                <wp:positionV relativeFrom="line">
                  <wp:posOffset>-6441</wp:posOffset>
                </wp:positionV>
                <wp:extent cx="6108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71A43" id="Freeform 309" o:spid="_x0000_s1026" style="position:absolute;margin-left:359.05pt;margin-top:-.5pt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1D1B99" wp14:editId="11B89F6A">
                <wp:simplePos x="0" y="0"/>
                <wp:positionH relativeFrom="page">
                  <wp:posOffset>6376415</wp:posOffset>
                </wp:positionH>
                <wp:positionV relativeFrom="line">
                  <wp:posOffset>-6441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D793E" id="Freeform 310" o:spid="_x0000_s1026" style="position:absolute;margin-left:502.1pt;margin-top:-.5pt;width:.5pt;height:.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+7gCh3AAAAAk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C86F62" wp14:editId="0E66068E">
                <wp:simplePos x="0" y="0"/>
                <wp:positionH relativeFrom="page">
                  <wp:posOffset>7543800</wp:posOffset>
                </wp:positionH>
                <wp:positionV relativeFrom="line">
                  <wp:posOffset>-6441</wp:posOffset>
                </wp:positionV>
                <wp:extent cx="6095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EE911" id="Freeform 311" o:spid="_x0000_s1026" style="position:absolute;margin-left:594pt;margin-top:-.5pt;width:.5pt;height:.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grn8gN0AAAAJ&#10;AQAADwAAAAAAAAAAAAAAAACcBAAAZHJzL2Rvd25yZXYueG1sUEsFBgAAAAAEAAQA8wAAAKYFAAAA&#10;AA=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16241D" wp14:editId="1B746506">
                <wp:simplePos x="0" y="0"/>
                <wp:positionH relativeFrom="page">
                  <wp:posOffset>9168383</wp:posOffset>
                </wp:positionH>
                <wp:positionV relativeFrom="line">
                  <wp:posOffset>-6441</wp:posOffset>
                </wp:positionV>
                <wp:extent cx="6109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D2B7D" id="Freeform 312" o:spid="_x0000_s1026" style="position:absolute;margin-left:721.9pt;margin-top:-.5pt;width:.5pt;height:.5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544DA7" wp14:editId="4C33DB88">
                <wp:simplePos x="0" y="0"/>
                <wp:positionH relativeFrom="page">
                  <wp:posOffset>9168383</wp:posOffset>
                </wp:positionH>
                <wp:positionV relativeFrom="line">
                  <wp:posOffset>-6441</wp:posOffset>
                </wp:positionV>
                <wp:extent cx="6109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7E58D" id="Freeform 313" o:spid="_x0000_s1026" style="position:absolute;margin-left:721.9pt;margin-top:-.5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What tim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do I hav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to b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at th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v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nu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?  </w:t>
      </w:r>
    </w:p>
    <w:p w14:paraId="016ED9BB" w14:textId="77777777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ms 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th the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ons you have ente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 and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ri</w:t>
      </w:r>
      <w:r>
        <w:rPr>
          <w:rFonts w:ascii="Calibri" w:hAnsi="Calibri" w:cs="Calibri"/>
          <w:color w:val="000000"/>
          <w:sz w:val="24"/>
          <w:szCs w:val="24"/>
        </w:rPr>
        <w:t>ng ass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gnment 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be avai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 from 8.15am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Form Up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s at 8.45am.  </w:t>
      </w:r>
    </w:p>
    <w:p w14:paraId="14A38C3D" w14:textId="7C7857E4" w:rsidR="00C379FC" w:rsidRDefault="00C27217">
      <w:pPr>
        <w:spacing w:before="235" w:line="307" w:lineRule="exact"/>
        <w:ind w:left="920" w:right="8694"/>
        <w:rPr>
          <w:rFonts w:ascii="Times New Roman" w:hAnsi="Times New Roman" w:cs="Times New Roman"/>
          <w:color w:val="010302"/>
        </w:rPr>
        <w:sectPr w:rsidR="00C379FC">
          <w:type w:val="continuous"/>
          <w:pgSz w:w="15850" w:h="122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What do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us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as my ag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on th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ntry form?  </w:t>
      </w:r>
      <w:r>
        <w:rPr>
          <w:rFonts w:ascii="Calibri" w:hAnsi="Calibri" w:cs="Calibri"/>
          <w:color w:val="000000"/>
          <w:sz w:val="24"/>
          <w:szCs w:val="24"/>
        </w:rPr>
        <w:t xml:space="preserve">Your age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s your age on the day of tournament  </w:t>
      </w:r>
    </w:p>
    <w:p w14:paraId="5943362E" w14:textId="77777777" w:rsidR="00C379FC" w:rsidRDefault="00C379FC">
      <w:pPr>
        <w:spacing w:after="61"/>
        <w:rPr>
          <w:rFonts w:ascii="Times New Roman" w:hAnsi="Times New Roman"/>
          <w:color w:val="000000" w:themeColor="text1"/>
          <w:sz w:val="24"/>
          <w:szCs w:val="24"/>
        </w:rPr>
      </w:pPr>
    </w:p>
    <w:p w14:paraId="028256F0" w14:textId="77777777" w:rsidR="00C379FC" w:rsidRDefault="00C27217">
      <w:pPr>
        <w:spacing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What g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ad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do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use on th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ntry form?  </w:t>
      </w:r>
    </w:p>
    <w:p w14:paraId="5D4DD40E" w14:textId="77777777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Your 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ade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 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ade on the day of the tou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nament  </w:t>
      </w:r>
    </w:p>
    <w:p w14:paraId="0DCD1700" w14:textId="77777777" w:rsidR="00C379FC" w:rsidRDefault="00C27217">
      <w:pPr>
        <w:spacing w:before="23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What a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th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rul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s?  </w:t>
      </w:r>
    </w:p>
    <w:p w14:paraId="0FF8136D" w14:textId="77777777" w:rsidR="00C379FC" w:rsidRDefault="00C27217">
      <w:pPr>
        <w:spacing w:line="297" w:lineRule="exact"/>
        <w:ind w:left="920" w:right="789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They 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e the ITFNZ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es found he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1155CC"/>
          <w:sz w:val="24"/>
          <w:szCs w:val="24"/>
          <w:u w:val="single"/>
        </w:rPr>
        <w:t>2020 Tou</w:t>
      </w:r>
      <w:r>
        <w:rPr>
          <w:rFonts w:ascii="Calibri" w:hAnsi="Calibri" w:cs="Calibri"/>
          <w:color w:val="1155CC"/>
          <w:spacing w:val="-3"/>
          <w:sz w:val="24"/>
          <w:szCs w:val="24"/>
          <w:u w:val="single"/>
        </w:rPr>
        <w:t>r</w:t>
      </w:r>
      <w:r>
        <w:rPr>
          <w:rFonts w:ascii="Calibri" w:hAnsi="Calibri" w:cs="Calibri"/>
          <w:color w:val="1155CC"/>
          <w:sz w:val="24"/>
          <w:szCs w:val="24"/>
          <w:u w:val="single"/>
        </w:rPr>
        <w:t xml:space="preserve">nament </w:t>
      </w:r>
      <w:proofErr w:type="gramStart"/>
      <w:r>
        <w:rPr>
          <w:rFonts w:ascii="Calibri" w:hAnsi="Calibri" w:cs="Calibri"/>
          <w:color w:val="1155CC"/>
          <w:sz w:val="24"/>
          <w:szCs w:val="24"/>
          <w:u w:val="single"/>
        </w:rPr>
        <w:t>Ru</w:t>
      </w:r>
      <w:r>
        <w:rPr>
          <w:rFonts w:ascii="Calibri" w:hAnsi="Calibri" w:cs="Calibri"/>
          <w:color w:val="1155CC"/>
          <w:spacing w:val="-3"/>
          <w:sz w:val="24"/>
          <w:szCs w:val="24"/>
          <w:u w:val="single"/>
        </w:rPr>
        <w:t>l</w:t>
      </w:r>
      <w:r>
        <w:rPr>
          <w:rFonts w:ascii="Calibri" w:hAnsi="Calibri" w:cs="Calibri"/>
          <w:color w:val="1155CC"/>
          <w:sz w:val="24"/>
          <w:szCs w:val="24"/>
          <w:u w:val="single"/>
        </w:rPr>
        <w:t>es</w:t>
      </w:r>
      <w:r>
        <w:rPr>
          <w:rFonts w:ascii="Calibri" w:hAnsi="Calibri" w:cs="Calibri"/>
          <w:color w:val="000000"/>
          <w:sz w:val="24"/>
          <w:szCs w:val="24"/>
        </w:rPr>
        <w:t xml:space="preserve">  Note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amendments 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li</w:t>
      </w:r>
      <w:r>
        <w:rPr>
          <w:rFonts w:ascii="Calibri" w:hAnsi="Calibri" w:cs="Calibri"/>
          <w:color w:val="000000"/>
          <w:sz w:val="24"/>
          <w:szCs w:val="24"/>
        </w:rPr>
        <w:t>sted on the ITKD webs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te  </w:t>
      </w:r>
    </w:p>
    <w:p w14:paraId="3B0DE775" w14:textId="77777777" w:rsidR="00C379FC" w:rsidRDefault="00C27217">
      <w:pPr>
        <w:spacing w:before="23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Can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nte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aft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r th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cutoff date?  </w:t>
      </w:r>
    </w:p>
    <w:p w14:paraId="1F754973" w14:textId="77777777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on has dec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ded that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ate entr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es 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no longe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be accepted  </w:t>
      </w:r>
    </w:p>
    <w:p w14:paraId="718F815D" w14:textId="77777777" w:rsidR="00C379FC" w:rsidRDefault="00C27217">
      <w:pPr>
        <w:spacing w:before="23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Can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canc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l my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ntry?  </w:t>
      </w:r>
    </w:p>
    <w:p w14:paraId="2962BCA8" w14:textId="046344A1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Yes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up to the cutoff date. </w:t>
      </w:r>
      <w:r w:rsidR="005C1744">
        <w:rPr>
          <w:rFonts w:ascii="Calibri" w:hAnsi="Calibri" w:cs="Calibri"/>
          <w:color w:val="000000"/>
          <w:sz w:val="24"/>
          <w:szCs w:val="24"/>
        </w:rPr>
        <w:t xml:space="preserve">There </w:t>
      </w:r>
      <w:r>
        <w:rPr>
          <w:rFonts w:ascii="Calibri" w:hAnsi="Calibri" w:cs="Calibri"/>
          <w:color w:val="000000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be </w:t>
      </w:r>
      <w:r w:rsidR="005C1744">
        <w:rPr>
          <w:rFonts w:ascii="Calibri" w:hAnsi="Calibri" w:cs="Calibri"/>
          <w:color w:val="000000"/>
          <w:sz w:val="24"/>
          <w:szCs w:val="24"/>
        </w:rPr>
        <w:t xml:space="preserve">no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efund</w:t>
      </w:r>
      <w:r w:rsidR="005C1744">
        <w:rPr>
          <w:rFonts w:ascii="Calibri" w:hAnsi="Calibri" w:cs="Calibri"/>
          <w:color w:val="000000"/>
          <w:sz w:val="24"/>
          <w:szCs w:val="24"/>
        </w:rPr>
        <w:t xml:space="preserve">s after entry </w:t>
      </w:r>
      <w:proofErr w:type="spellStart"/>
      <w:r w:rsidR="005C1744">
        <w:rPr>
          <w:rFonts w:ascii="Calibri" w:hAnsi="Calibri" w:cs="Calibri"/>
          <w:color w:val="000000"/>
          <w:sz w:val="24"/>
          <w:szCs w:val="24"/>
        </w:rPr>
        <w:t>closeoff</w:t>
      </w:r>
      <w:proofErr w:type="spellEnd"/>
      <w:r w:rsidR="005C1744">
        <w:rPr>
          <w:rFonts w:ascii="Calibri" w:hAnsi="Calibri" w:cs="Calibri"/>
          <w:color w:val="000000"/>
          <w:sz w:val="24"/>
          <w:szCs w:val="24"/>
        </w:rPr>
        <w:t xml:space="preserve"> date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14:paraId="4BEC33D9" w14:textId="77777777" w:rsidR="00C379FC" w:rsidRDefault="00C27217">
      <w:pPr>
        <w:spacing w:before="23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How do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know which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ing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’ll b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comp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ting in?  </w:t>
      </w:r>
    </w:p>
    <w:p w14:paraId="3F8DFC3A" w14:textId="60592ED6" w:rsidR="00C379FC" w:rsidRDefault="005C1744">
      <w:pPr>
        <w:spacing w:line="292" w:lineRule="exact"/>
        <w:ind w:left="920" w:right="71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A few days before the tournament all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competitiors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will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 be</w:t>
      </w:r>
      <w:r>
        <w:rPr>
          <w:rFonts w:ascii="Calibri" w:hAnsi="Calibri" w:cs="Calibri"/>
          <w:color w:val="000000"/>
          <w:sz w:val="24"/>
          <w:szCs w:val="24"/>
        </w:rPr>
        <w:t xml:space="preserve"> emailed 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nfo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C27217">
        <w:rPr>
          <w:rFonts w:ascii="Calibri" w:hAnsi="Calibri" w:cs="Calibri"/>
          <w:color w:val="000000"/>
          <w:sz w:val="24"/>
          <w:szCs w:val="24"/>
        </w:rPr>
        <w:t>mat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on about the d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v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s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ons you a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C27217">
        <w:rPr>
          <w:rFonts w:ascii="Calibri" w:hAnsi="Calibri" w:cs="Calibri"/>
          <w:color w:val="000000"/>
          <w:sz w:val="24"/>
          <w:szCs w:val="24"/>
        </w:rPr>
        <w:t>e ente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ed 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nto </w:t>
      </w:r>
      <w:proofErr w:type="gramStart"/>
      <w:r w:rsidR="00C27217">
        <w:rPr>
          <w:rFonts w:ascii="Calibri" w:hAnsi="Calibri" w:cs="Calibri"/>
          <w:color w:val="000000"/>
          <w:sz w:val="24"/>
          <w:szCs w:val="24"/>
        </w:rPr>
        <w:t>and  app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C27217">
        <w:rPr>
          <w:rFonts w:ascii="Calibri" w:hAnsi="Calibri" w:cs="Calibri"/>
          <w:color w:val="000000"/>
          <w:sz w:val="24"/>
          <w:szCs w:val="24"/>
        </w:rPr>
        <w:t>ox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mate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 w:rsidR="00C27217">
        <w:rPr>
          <w:rFonts w:ascii="Calibri" w:hAnsi="Calibri" w:cs="Calibri"/>
          <w:color w:val="000000"/>
          <w:sz w:val="24"/>
          <w:szCs w:val="24"/>
        </w:rPr>
        <w:t>y</w:t>
      </w:r>
      <w:proofErr w:type="gramEnd"/>
      <w:r w:rsidR="00C27217">
        <w:rPr>
          <w:rFonts w:ascii="Calibri" w:hAnsi="Calibri" w:cs="Calibri"/>
          <w:color w:val="000000"/>
          <w:sz w:val="24"/>
          <w:szCs w:val="24"/>
        </w:rPr>
        <w:t xml:space="preserve"> what t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me and 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C27217">
        <w:rPr>
          <w:rFonts w:ascii="Calibri" w:hAnsi="Calibri" w:cs="Calibri"/>
          <w:color w:val="000000"/>
          <w:sz w:val="24"/>
          <w:szCs w:val="24"/>
        </w:rPr>
        <w:t>ing they w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il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l be held 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n. P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ease check 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n w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th the 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ri</w:t>
      </w:r>
      <w:r w:rsidR="00C27217">
        <w:rPr>
          <w:rFonts w:ascii="Calibri" w:hAnsi="Calibri" w:cs="Calibri"/>
          <w:color w:val="000000"/>
          <w:sz w:val="24"/>
          <w:szCs w:val="24"/>
        </w:rPr>
        <w:t>ng ma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C27217">
        <w:rPr>
          <w:rFonts w:ascii="Calibri" w:hAnsi="Calibri" w:cs="Calibri"/>
          <w:color w:val="000000"/>
          <w:sz w:val="24"/>
          <w:szCs w:val="24"/>
        </w:rPr>
        <w:t>sha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 c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 w:rsidR="00C27217">
        <w:rPr>
          <w:rFonts w:ascii="Calibri" w:hAnsi="Calibri" w:cs="Calibri"/>
          <w:color w:val="000000"/>
          <w:sz w:val="24"/>
          <w:szCs w:val="24"/>
        </w:rPr>
        <w:t>ose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 to the t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me for mo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C27217">
        <w:rPr>
          <w:rFonts w:ascii="Calibri" w:hAnsi="Calibri" w:cs="Calibri"/>
          <w:color w:val="000000"/>
          <w:sz w:val="24"/>
          <w:szCs w:val="24"/>
        </w:rPr>
        <w:t>e deta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il</w:t>
      </w:r>
      <w:r w:rsidR="00C27217">
        <w:rPr>
          <w:rFonts w:ascii="Calibri" w:hAnsi="Calibri" w:cs="Calibri"/>
          <w:color w:val="000000"/>
          <w:sz w:val="24"/>
          <w:szCs w:val="24"/>
        </w:rPr>
        <w:t xml:space="preserve">ed </w:t>
      </w:r>
      <w:proofErr w:type="gramStart"/>
      <w:r w:rsidR="00C27217">
        <w:rPr>
          <w:rFonts w:ascii="Calibri" w:hAnsi="Calibri" w:cs="Calibri"/>
          <w:color w:val="000000"/>
          <w:sz w:val="24"/>
          <w:szCs w:val="24"/>
        </w:rPr>
        <w:t>t</w:t>
      </w:r>
      <w:r w:rsidR="00C27217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="00C27217">
        <w:rPr>
          <w:rFonts w:ascii="Calibri" w:hAnsi="Calibri" w:cs="Calibri"/>
          <w:color w:val="000000"/>
          <w:sz w:val="24"/>
          <w:szCs w:val="24"/>
        </w:rPr>
        <w:t>mes  on</w:t>
      </w:r>
      <w:proofErr w:type="gramEnd"/>
      <w:r w:rsidR="00C27217">
        <w:rPr>
          <w:rFonts w:ascii="Calibri" w:hAnsi="Calibri" w:cs="Calibri"/>
          <w:color w:val="000000"/>
          <w:sz w:val="24"/>
          <w:szCs w:val="24"/>
        </w:rPr>
        <w:t xml:space="preserve"> the day.  </w:t>
      </w:r>
    </w:p>
    <w:p w14:paraId="76A1C828" w14:textId="77777777" w:rsidR="005C1744" w:rsidRDefault="005C1744">
      <w:pPr>
        <w:spacing w:line="292" w:lineRule="exact"/>
        <w:ind w:left="920" w:right="715"/>
        <w:rPr>
          <w:rFonts w:ascii="Calibri" w:hAnsi="Calibri" w:cs="Calibri"/>
          <w:color w:val="000000"/>
          <w:sz w:val="24"/>
          <w:szCs w:val="24"/>
        </w:rPr>
      </w:pPr>
    </w:p>
    <w:p w14:paraId="0FA2555C" w14:textId="3186FA1E" w:rsidR="005C1744" w:rsidRDefault="005C1744">
      <w:pPr>
        <w:spacing w:line="292" w:lineRule="exact"/>
        <w:ind w:left="920" w:right="715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Minikids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&amp; Peewees will be in the morning.</w:t>
      </w:r>
    </w:p>
    <w:p w14:paraId="10356750" w14:textId="5049CA16" w:rsidR="005C1744" w:rsidRDefault="005C1744">
      <w:pPr>
        <w:spacing w:line="292" w:lineRule="exact"/>
        <w:ind w:left="920" w:right="7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Prejunior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above mill be from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mid morning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onwards. Will advice once the draw &amp; schedule are completed.</w:t>
      </w:r>
    </w:p>
    <w:p w14:paraId="4512023B" w14:textId="77777777" w:rsidR="00C379FC" w:rsidRDefault="00C27217">
      <w:pPr>
        <w:spacing w:before="23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What tim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will the tou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nam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nt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nd?  </w:t>
      </w:r>
    </w:p>
    <w:p w14:paraId="5EEC5E02" w14:textId="77777777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e 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m to fin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sh by 4pm.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Howeve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the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ast event you 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 ente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nto may fin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sh 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rli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14:paraId="2CDF64FE" w14:textId="77777777" w:rsidR="00C379FC" w:rsidRDefault="00C27217">
      <w:pPr>
        <w:spacing w:before="25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lastRenderedPageBreak/>
        <w:t>Patt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ns  </w:t>
      </w:r>
    </w:p>
    <w:p w14:paraId="11323E31" w14:textId="77777777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10</w:t>
      </w:r>
      <w:r>
        <w:rPr>
          <w:rFonts w:ascii="Calibri" w:hAnsi="Calibri" w:cs="Calibri"/>
          <w:color w:val="000000"/>
          <w:sz w:val="16"/>
          <w:szCs w:val="16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gups 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do Saju maki (both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des) and Saju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(both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des) as 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2 patte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ns.  </w:t>
      </w:r>
    </w:p>
    <w:p w14:paraId="4F889014" w14:textId="77777777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9</w:t>
      </w:r>
      <w:r>
        <w:rPr>
          <w:rFonts w:ascii="Calibri" w:hAnsi="Calibri" w:cs="Calibri"/>
          <w:color w:val="000000"/>
          <w:sz w:val="16"/>
          <w:szCs w:val="16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gups wi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l do Chon- ji and Saju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(both sides). In case of a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aw Saju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makgi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450C2489" w14:textId="77777777" w:rsidR="00C379FC" w:rsidRDefault="00C27217">
      <w:pPr>
        <w:spacing w:line="292" w:lineRule="exact"/>
        <w:ind w:left="920" w:right="334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Ye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low to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ed be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t - 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ghest patte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 of the lowe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grade of both compet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second patte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 wi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l be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andom   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ack - one of th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ee cur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ent patte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ns, second patte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n at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andom  </w:t>
      </w:r>
    </w:p>
    <w:p w14:paraId="7DE26A5E" w14:textId="77777777" w:rsidR="00C379FC" w:rsidRDefault="00C27217">
      <w:pPr>
        <w:spacing w:before="19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Spa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ing   </w:t>
      </w:r>
    </w:p>
    <w:p w14:paraId="4DEAFFA4" w14:textId="77777777" w:rsidR="00C379FC" w:rsidRDefault="00C27217">
      <w:pPr>
        <w:spacing w:line="321" w:lineRule="exact"/>
        <w:ind w:left="920"/>
      </w:pPr>
      <w:r>
        <w:rPr>
          <w:rFonts w:ascii="Calibri" w:hAnsi="Calibri" w:cs="Calibri"/>
          <w:color w:val="000000"/>
          <w:sz w:val="24"/>
          <w:szCs w:val="24"/>
        </w:rPr>
        <w:t>Spa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ng 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be 2 x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2 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nute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ounds.   </w:t>
      </w:r>
    </w:p>
    <w:p w14:paraId="71D9B3DA" w14:textId="77777777" w:rsidR="00C27217" w:rsidRDefault="00C27217">
      <w:pPr>
        <w:spacing w:line="321" w:lineRule="exact"/>
        <w:ind w:left="920"/>
      </w:pPr>
    </w:p>
    <w:p w14:paraId="721786BD" w14:textId="4B5E0B06" w:rsidR="00C27217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  <w:sectPr w:rsidR="00C27217">
          <w:type w:val="continuous"/>
          <w:pgSz w:w="15850" w:h="12250"/>
          <w:pgMar w:top="343" w:right="500" w:bottom="275" w:left="500" w:header="708" w:footer="708" w:gutter="0"/>
          <w:cols w:space="720"/>
          <w:docGrid w:linePitch="360"/>
        </w:sectPr>
      </w:pPr>
    </w:p>
    <w:p w14:paraId="65407C1B" w14:textId="2666D7DA" w:rsidR="00C379FC" w:rsidRDefault="00C27217" w:rsidP="00C27217">
      <w:pPr>
        <w:spacing w:line="374" w:lineRule="exact"/>
        <w:ind w:firstLine="7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  Contact lev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l   </w:t>
      </w:r>
    </w:p>
    <w:p w14:paraId="75E5F8C3" w14:textId="77777777" w:rsidR="00C379FC" w:rsidRDefault="00C27217">
      <w:pPr>
        <w:spacing w:line="292" w:lineRule="exact"/>
        <w:ind w:left="920" w:right="87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Peewees “k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is</w:t>
      </w:r>
      <w:r>
        <w:rPr>
          <w:rFonts w:ascii="Calibri" w:hAnsi="Calibri" w:cs="Calibri"/>
          <w:color w:val="000000"/>
          <w:sz w:val="24"/>
          <w:szCs w:val="24"/>
        </w:rPr>
        <w:t>s” contact (tag contact 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li</w:t>
      </w:r>
      <w:r>
        <w:rPr>
          <w:rFonts w:ascii="Calibri" w:hAnsi="Calibri" w:cs="Calibri"/>
          <w:color w:val="000000"/>
          <w:sz w:val="24"/>
          <w:szCs w:val="24"/>
        </w:rPr>
        <w:t>ght touch).  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ll</w:t>
      </w:r>
      <w:r>
        <w:rPr>
          <w:rFonts w:ascii="Calibri" w:hAnsi="Calibri" w:cs="Calibri"/>
          <w:color w:val="000000"/>
          <w:sz w:val="24"/>
          <w:szCs w:val="24"/>
        </w:rPr>
        <w:t xml:space="preserve"> othe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s – touch contact  </w:t>
      </w:r>
    </w:p>
    <w:p w14:paraId="128552B2" w14:textId="77777777" w:rsidR="00C379FC" w:rsidRDefault="00C27217">
      <w:pPr>
        <w:spacing w:before="23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Saf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ty Equipm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nt  </w:t>
      </w:r>
    </w:p>
    <w:p w14:paraId="1FC221E6" w14:textId="77777777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ll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otect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ve gea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must be ITF Approved.  </w:t>
      </w:r>
    </w:p>
    <w:p w14:paraId="759B46F9" w14:textId="77777777" w:rsidR="00C379FC" w:rsidRDefault="00C27217">
      <w:pPr>
        <w:spacing w:line="292" w:lineRule="exact"/>
        <w:ind w:left="920" w:right="5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Head gea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be prov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ded for al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compet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(you can opt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onal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y use 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own but must be an app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oved 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and and 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rl</w:t>
      </w:r>
      <w:r>
        <w:rPr>
          <w:rFonts w:ascii="Calibri" w:hAnsi="Calibri" w:cs="Calibri"/>
          <w:color w:val="000000"/>
          <w:sz w:val="24"/>
          <w:szCs w:val="24"/>
        </w:rPr>
        <w:t>y ma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ked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ed  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ue as dete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ned by your bout)  </w:t>
      </w:r>
    </w:p>
    <w:p w14:paraId="60FEB72A" w14:textId="77777777" w:rsidR="00C379FC" w:rsidRDefault="00C27217">
      <w:pPr>
        <w:spacing w:line="32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oves and foot protecto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of app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oved type.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These will be pro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ided for mini-kids and pewees only</w:t>
      </w:r>
      <w:r>
        <w:rPr>
          <w:rFonts w:ascii="Calibri" w:hAnsi="Calibri" w:cs="Calibri"/>
          <w:color w:val="000000"/>
          <w:sz w:val="24"/>
          <w:szCs w:val="24"/>
        </w:rPr>
        <w:t xml:space="preserve">.   </w:t>
      </w:r>
    </w:p>
    <w:p w14:paraId="26C5B813" w14:textId="77777777" w:rsidR="00C379FC" w:rsidRDefault="00C27217">
      <w:pPr>
        <w:spacing w:line="292" w:lineRule="exact"/>
        <w:ind w:left="920" w:right="5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Compet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must prov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de thei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own mouth gua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d (c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ear on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y).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All males must have a groin guard (</w:t>
      </w:r>
      <w:r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xcept for non-contact sparring</w:t>
      </w:r>
      <w:r>
        <w:rPr>
          <w:rFonts w:ascii="Calibri" w:hAnsi="Calibri" w:cs="Calibri"/>
          <w:b/>
          <w:bCs/>
          <w:color w:val="FF0000"/>
          <w:spacing w:val="-3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>.  Padded sh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 gua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ds 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 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lowed but 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not be prov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ded.   </w:t>
      </w:r>
    </w:p>
    <w:p w14:paraId="0A338760" w14:textId="77777777" w:rsidR="00C379FC" w:rsidRDefault="00C27217">
      <w:pPr>
        <w:spacing w:before="195" w:line="307" w:lineRule="exact"/>
        <w:ind w:left="920" w:right="106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Wh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e do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buy g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from? 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ease consu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t you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inst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ucto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.   </w:t>
      </w:r>
    </w:p>
    <w:p w14:paraId="75DD1283" w14:textId="77777777" w:rsidR="00C379FC" w:rsidRDefault="00C27217">
      <w:pPr>
        <w:spacing w:before="255" w:line="37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am Patte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ns (5 pe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t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am)  </w:t>
      </w:r>
    </w:p>
    <w:p w14:paraId="10F2B889" w14:textId="77777777" w:rsidR="005C1744" w:rsidRDefault="00C27217">
      <w:pPr>
        <w:spacing w:line="292" w:lineRule="exact"/>
        <w:ind w:left="920" w:right="764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ons w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be broken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ded by age for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oured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ts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nto:   </w:t>
      </w:r>
    </w:p>
    <w:p w14:paraId="2DE4E318" w14:textId="5E6BFCA2" w:rsidR="005C1744" w:rsidRDefault="005C1744">
      <w:pPr>
        <w:spacing w:line="292" w:lineRule="exact"/>
        <w:ind w:left="920" w:right="7642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Minikids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&amp; Peewees (up to 10 years)</w:t>
      </w:r>
    </w:p>
    <w:p w14:paraId="3D1C24F9" w14:textId="6661DBFB" w:rsidR="00C379FC" w:rsidRDefault="00C27217">
      <w:pPr>
        <w:spacing w:line="292" w:lineRule="exact"/>
        <w:ind w:left="920" w:right="764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e-junio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and </w:t>
      </w:r>
      <w:r w:rsidR="005C1744">
        <w:rPr>
          <w:rFonts w:ascii="Calibri" w:hAnsi="Calibri" w:cs="Calibri"/>
          <w:color w:val="000000"/>
          <w:sz w:val="24"/>
          <w:szCs w:val="24"/>
        </w:rPr>
        <w:t>Junior</w:t>
      </w:r>
      <w:r>
        <w:rPr>
          <w:rFonts w:ascii="Calibri" w:hAnsi="Calibri" w:cs="Calibri"/>
          <w:color w:val="000000"/>
          <w:sz w:val="24"/>
          <w:szCs w:val="24"/>
        </w:rPr>
        <w:t xml:space="preserve"> (up to 1</w:t>
      </w:r>
      <w:r w:rsidR="005C1744">
        <w:rPr>
          <w:rFonts w:ascii="Calibri" w:hAnsi="Calibri" w:cs="Calibri"/>
          <w:color w:val="000000"/>
          <w:sz w:val="24"/>
          <w:szCs w:val="24"/>
        </w:rPr>
        <w:t>7</w:t>
      </w:r>
      <w:r>
        <w:rPr>
          <w:rFonts w:ascii="Calibri" w:hAnsi="Calibri" w:cs="Calibri"/>
          <w:color w:val="000000"/>
          <w:sz w:val="24"/>
          <w:szCs w:val="24"/>
        </w:rPr>
        <w:t xml:space="preserve"> yea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s)  </w:t>
      </w:r>
    </w:p>
    <w:p w14:paraId="0DB52A37" w14:textId="77777777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Sen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(18 yea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s +)  </w:t>
      </w:r>
    </w:p>
    <w:p w14:paraId="7A212C43" w14:textId="77777777" w:rsidR="00C379FC" w:rsidRDefault="00C27217">
      <w:pPr>
        <w:spacing w:line="321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ack be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t (any age but al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team membe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must be 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ack be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t)  </w:t>
      </w:r>
    </w:p>
    <w:p w14:paraId="65ABED97" w14:textId="77777777" w:rsidR="00C379FC" w:rsidRDefault="00C27217">
      <w:pPr>
        <w:spacing w:before="184" w:line="292" w:lineRule="exact"/>
        <w:ind w:left="920" w:right="4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Each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 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xed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ank and gender but 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ll</w:t>
      </w:r>
      <w:r>
        <w:rPr>
          <w:rFonts w:ascii="Calibri" w:hAnsi="Calibri" w:cs="Calibri"/>
          <w:color w:val="000000"/>
          <w:sz w:val="24"/>
          <w:szCs w:val="24"/>
        </w:rPr>
        <w:t xml:space="preserve"> team membe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s must be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 the set age 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oup.  One optional patte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 on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y  </w:t>
      </w:r>
    </w:p>
    <w:p w14:paraId="0FC69F63" w14:textId="77777777" w:rsidR="00C379FC" w:rsidRDefault="00C379FC">
      <w:pPr>
        <w:spacing w:after="32"/>
        <w:rPr>
          <w:rFonts w:ascii="Times New Roman" w:hAnsi="Times New Roman"/>
          <w:color w:val="000000" w:themeColor="text1"/>
          <w:sz w:val="24"/>
          <w:szCs w:val="24"/>
        </w:rPr>
      </w:pPr>
    </w:p>
    <w:p w14:paraId="7022BE94" w14:textId="77777777" w:rsidR="00C379FC" w:rsidRDefault="00C379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F62E32" w14:textId="77777777" w:rsidR="00C379FC" w:rsidRDefault="00C379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572CE0" w14:textId="77777777" w:rsidR="00C379FC" w:rsidRDefault="00C379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6158D5" w14:textId="77777777" w:rsidR="00C379FC" w:rsidRDefault="00C379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99937D" w14:textId="77777777" w:rsidR="00C379FC" w:rsidRDefault="00C379FC">
      <w:pPr>
        <w:spacing w:after="61"/>
        <w:rPr>
          <w:rFonts w:ascii="Times New Roman" w:hAnsi="Times New Roman"/>
          <w:color w:val="000000" w:themeColor="text1"/>
          <w:sz w:val="24"/>
          <w:szCs w:val="24"/>
        </w:rPr>
      </w:pPr>
    </w:p>
    <w:p w14:paraId="539D4360" w14:textId="77777777" w:rsidR="00C379FC" w:rsidRDefault="00C379FC"/>
    <w:sectPr w:rsidR="00C379FC">
      <w:type w:val="continuous"/>
      <w:pgSz w:w="15850" w:h="122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FC"/>
    <w:rsid w:val="005C1744"/>
    <w:rsid w:val="00B2570B"/>
    <w:rsid w:val="00C27217"/>
    <w:rsid w:val="00C3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4EA2"/>
  <w15:docId w15:val="{BCFE1C3F-CF9D-416F-842A-A23F355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Kieran Joe</cp:lastModifiedBy>
  <cp:revision>4</cp:revision>
  <dcterms:created xsi:type="dcterms:W3CDTF">2023-04-22T03:36:00Z</dcterms:created>
  <dcterms:modified xsi:type="dcterms:W3CDTF">2023-04-24T03:45:00Z</dcterms:modified>
</cp:coreProperties>
</file>